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D3" w:rsidRDefault="006757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FCD6" wp14:editId="6C313F15">
                <wp:simplePos x="0" y="0"/>
                <wp:positionH relativeFrom="column">
                  <wp:posOffset>2628900</wp:posOffset>
                </wp:positionH>
                <wp:positionV relativeFrom="paragraph">
                  <wp:posOffset>3200400</wp:posOffset>
                </wp:positionV>
                <wp:extent cx="18288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7FC" w:rsidRDefault="006757FC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6D40DFE" wp14:editId="50299A6C">
                                  <wp:extent cx="1460684" cy="1093749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072" cy="109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52pt;width:2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DgUM0CAAAP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" filled="f" stroked="f">
                <v:textbox>
                  <w:txbxContent>
                    <w:p w:rsidR="006757FC" w:rsidRDefault="006757F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6D40DFE" wp14:editId="50299A6C">
                            <wp:extent cx="1460684" cy="1093749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072" cy="109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270500" cy="307467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E0FD3" w:rsidSect="00AE0F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FC"/>
    <w:rsid w:val="006757FC"/>
    <w:rsid w:val="00A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BD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7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7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196020-B727-8E4E-8A4B-F93BF830F5BC}" type="doc">
      <dgm:prSet loTypeId="urn:microsoft.com/office/officeart/2009/3/layout/DescendingProces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13998D6-764A-7142-892C-005533B8061A}">
      <dgm:prSet phldrT="[Text]" custT="1"/>
      <dgm:spPr/>
      <dgm:t>
        <a:bodyPr/>
        <a:lstStyle/>
        <a:p>
          <a:r>
            <a:rPr lang="en-US" sz="1200"/>
            <a:t>Energy</a:t>
          </a:r>
        </a:p>
      </dgm:t>
    </dgm:pt>
    <dgm:pt modelId="{AB5AB75B-D1CE-F342-8C92-84335FFC6BEC}" type="parTrans" cxnId="{C7F72EDF-A94F-5C40-9EA9-A32FD1ED83B8}">
      <dgm:prSet/>
      <dgm:spPr/>
      <dgm:t>
        <a:bodyPr/>
        <a:lstStyle/>
        <a:p>
          <a:endParaRPr lang="en-US"/>
        </a:p>
      </dgm:t>
    </dgm:pt>
    <dgm:pt modelId="{5EF9A9C3-4E86-6041-AC78-3CB62931CD6F}" type="sibTrans" cxnId="{C7F72EDF-A94F-5C40-9EA9-A32FD1ED83B8}">
      <dgm:prSet/>
      <dgm:spPr/>
      <dgm:t>
        <a:bodyPr/>
        <a:lstStyle/>
        <a:p>
          <a:endParaRPr lang="en-US"/>
        </a:p>
      </dgm:t>
    </dgm:pt>
    <dgm:pt modelId="{03DE87D8-CC6B-594B-82C2-F01B46C5D835}">
      <dgm:prSet phldrT="[Text]" custT="1"/>
      <dgm:spPr/>
      <dgm:t>
        <a:bodyPr/>
        <a:lstStyle/>
        <a:p>
          <a:r>
            <a:rPr lang="en-US" sz="1200"/>
            <a:t>Atoms</a:t>
          </a:r>
        </a:p>
      </dgm:t>
    </dgm:pt>
    <dgm:pt modelId="{0B89E692-E49D-574D-83D3-463FB7083685}" type="parTrans" cxnId="{0A6C82F4-C610-9645-B3A4-D548F420E7E5}">
      <dgm:prSet/>
      <dgm:spPr/>
      <dgm:t>
        <a:bodyPr/>
        <a:lstStyle/>
        <a:p>
          <a:endParaRPr lang="en-US"/>
        </a:p>
      </dgm:t>
    </dgm:pt>
    <dgm:pt modelId="{F51FE73E-A769-934C-8959-9ECD347DAE3E}" type="sibTrans" cxnId="{0A6C82F4-C610-9645-B3A4-D548F420E7E5}">
      <dgm:prSet/>
      <dgm:spPr/>
      <dgm:t>
        <a:bodyPr/>
        <a:lstStyle/>
        <a:p>
          <a:endParaRPr lang="en-US"/>
        </a:p>
      </dgm:t>
    </dgm:pt>
    <dgm:pt modelId="{7284CB00-20E6-2D43-91D6-E5CB865A2596}">
      <dgm:prSet phldrT="[Text]" custT="1"/>
      <dgm:spPr/>
      <dgm:t>
        <a:bodyPr/>
        <a:lstStyle/>
        <a:p>
          <a:r>
            <a:rPr lang="en-US" sz="1200"/>
            <a:t>Molecules</a:t>
          </a:r>
          <a:endParaRPr lang="en-US" sz="1400"/>
        </a:p>
      </dgm:t>
    </dgm:pt>
    <dgm:pt modelId="{EB3D0FA4-502D-1A49-81E5-45442B05114B}" type="parTrans" cxnId="{79F64AC8-D416-0D41-89C8-37EE24EFBAB9}">
      <dgm:prSet/>
      <dgm:spPr/>
      <dgm:t>
        <a:bodyPr/>
        <a:lstStyle/>
        <a:p>
          <a:endParaRPr lang="en-US"/>
        </a:p>
      </dgm:t>
    </dgm:pt>
    <dgm:pt modelId="{EFD24C40-5EF7-A241-978B-DDB5B666CE02}" type="sibTrans" cxnId="{79F64AC8-D416-0D41-89C8-37EE24EFBAB9}">
      <dgm:prSet/>
      <dgm:spPr/>
      <dgm:t>
        <a:bodyPr/>
        <a:lstStyle/>
        <a:p>
          <a:endParaRPr lang="en-US"/>
        </a:p>
      </dgm:t>
    </dgm:pt>
    <dgm:pt modelId="{7C0E00A3-B718-684F-AA3D-3E591FCFEDDC}">
      <dgm:prSet phldrT="[Text]" custT="1"/>
      <dgm:spPr/>
      <dgm:t>
        <a:bodyPr/>
        <a:lstStyle/>
        <a:p>
          <a:r>
            <a:rPr lang="en-US" sz="1200"/>
            <a:t>Potential energy</a:t>
          </a:r>
        </a:p>
      </dgm:t>
    </dgm:pt>
    <dgm:pt modelId="{40371EA4-66B2-964D-AA8B-62A4A4325AA2}" type="parTrans" cxnId="{CDCCF38C-615D-6449-AB6B-D3698177294B}">
      <dgm:prSet/>
      <dgm:spPr/>
      <dgm:t>
        <a:bodyPr/>
        <a:lstStyle/>
        <a:p>
          <a:endParaRPr lang="en-US"/>
        </a:p>
      </dgm:t>
    </dgm:pt>
    <dgm:pt modelId="{C1907E01-8BA6-8546-A2E0-5E3A9AFAF1AB}" type="sibTrans" cxnId="{CDCCF38C-615D-6449-AB6B-D3698177294B}">
      <dgm:prSet/>
      <dgm:spPr/>
      <dgm:t>
        <a:bodyPr/>
        <a:lstStyle/>
        <a:p>
          <a:endParaRPr lang="en-US"/>
        </a:p>
      </dgm:t>
    </dgm:pt>
    <dgm:pt modelId="{53153820-63CF-EB4E-85D2-8ECEB015027A}">
      <dgm:prSet custT="1"/>
      <dgm:spPr/>
      <dgm:t>
        <a:bodyPr/>
        <a:lstStyle/>
        <a:p>
          <a:r>
            <a:rPr lang="en-US" sz="1200"/>
            <a:t>Photons</a:t>
          </a:r>
        </a:p>
      </dgm:t>
    </dgm:pt>
    <dgm:pt modelId="{1FFFE6A1-8A1D-8F46-A3F3-099A065394E8}" type="parTrans" cxnId="{A1EDE8AB-BA42-294F-B410-8408A15E8A0C}">
      <dgm:prSet/>
      <dgm:spPr/>
      <dgm:t>
        <a:bodyPr/>
        <a:lstStyle/>
        <a:p>
          <a:endParaRPr lang="en-US"/>
        </a:p>
      </dgm:t>
    </dgm:pt>
    <dgm:pt modelId="{AE13DF62-D69A-6242-BE44-A4EFEC26C9A2}" type="sibTrans" cxnId="{A1EDE8AB-BA42-294F-B410-8408A15E8A0C}">
      <dgm:prSet/>
      <dgm:spPr/>
      <dgm:t>
        <a:bodyPr/>
        <a:lstStyle/>
        <a:p>
          <a:endParaRPr lang="en-US"/>
        </a:p>
      </dgm:t>
    </dgm:pt>
    <dgm:pt modelId="{9B285DCF-CE7C-494F-99EC-E1577B891D29}">
      <dgm:prSet custT="1"/>
      <dgm:spPr/>
      <dgm:t>
        <a:bodyPr/>
        <a:lstStyle/>
        <a:p>
          <a:r>
            <a:rPr lang="en-US" sz="1200"/>
            <a:t>Particles of matter</a:t>
          </a:r>
        </a:p>
      </dgm:t>
    </dgm:pt>
    <dgm:pt modelId="{FA1FCE80-3DAE-9A41-BF4C-BAE3CEF0D50A}" type="parTrans" cxnId="{156B7448-8A04-1648-8A3F-AE0A9EE3B21B}">
      <dgm:prSet/>
      <dgm:spPr/>
      <dgm:t>
        <a:bodyPr/>
        <a:lstStyle/>
        <a:p>
          <a:endParaRPr lang="en-US"/>
        </a:p>
      </dgm:t>
    </dgm:pt>
    <dgm:pt modelId="{8260CCA6-656E-EC49-A6CD-4E3A978C340C}" type="sibTrans" cxnId="{156B7448-8A04-1648-8A3F-AE0A9EE3B21B}">
      <dgm:prSet/>
      <dgm:spPr/>
      <dgm:t>
        <a:bodyPr/>
        <a:lstStyle/>
        <a:p>
          <a:endParaRPr lang="en-US"/>
        </a:p>
      </dgm:t>
    </dgm:pt>
    <dgm:pt modelId="{A668F2B3-063A-1043-B05D-FACDBE81A642}">
      <dgm:prSet phldrT="[Text]" custT="1"/>
      <dgm:spPr/>
      <dgm:t>
        <a:bodyPr/>
        <a:lstStyle/>
        <a:p>
          <a:r>
            <a:rPr lang="en-US" sz="1200"/>
            <a:t>Protostar</a:t>
          </a:r>
        </a:p>
      </dgm:t>
    </dgm:pt>
    <dgm:pt modelId="{9AEEB77F-9D84-DB42-BAAE-121125616551}" type="parTrans" cxnId="{2C4F4B7D-039C-4843-BE17-BED18D0AF49B}">
      <dgm:prSet/>
      <dgm:spPr/>
      <dgm:t>
        <a:bodyPr/>
        <a:lstStyle/>
        <a:p>
          <a:endParaRPr lang="en-US"/>
        </a:p>
      </dgm:t>
    </dgm:pt>
    <dgm:pt modelId="{0ECC3345-B329-7245-BE0D-D01E4DA6166A}" type="sibTrans" cxnId="{2C4F4B7D-039C-4843-BE17-BED18D0AF49B}">
      <dgm:prSet/>
      <dgm:spPr/>
      <dgm:t>
        <a:bodyPr/>
        <a:lstStyle/>
        <a:p>
          <a:endParaRPr lang="en-US"/>
        </a:p>
      </dgm:t>
    </dgm:pt>
    <dgm:pt modelId="{4464AF8A-248C-BD42-9F11-AC93BC3CD711}">
      <dgm:prSet/>
      <dgm:spPr/>
    </dgm:pt>
    <dgm:pt modelId="{F3830157-48DB-1640-AF33-66B6AC154AEE}" type="parTrans" cxnId="{DD29922A-F88F-AC47-90EE-EEC959B6A565}">
      <dgm:prSet/>
      <dgm:spPr/>
      <dgm:t>
        <a:bodyPr/>
        <a:lstStyle/>
        <a:p>
          <a:endParaRPr lang="en-US"/>
        </a:p>
      </dgm:t>
    </dgm:pt>
    <dgm:pt modelId="{8EB7CE41-DDCB-824F-84F0-CC5BB7641362}" type="sibTrans" cxnId="{DD29922A-F88F-AC47-90EE-EEC959B6A565}">
      <dgm:prSet/>
      <dgm:spPr/>
      <dgm:t>
        <a:bodyPr/>
        <a:lstStyle/>
        <a:p>
          <a:endParaRPr lang="en-US"/>
        </a:p>
      </dgm:t>
    </dgm:pt>
    <dgm:pt modelId="{3DFAB271-190C-6849-B72A-1D4034917B6C}" type="pres">
      <dgm:prSet presAssocID="{83196020-B727-8E4E-8A4B-F93BF830F5BC}" presName="Name0" presStyleCnt="0">
        <dgm:presLayoutVars>
          <dgm:chMax val="7"/>
          <dgm:chPref val="5"/>
        </dgm:presLayoutVars>
      </dgm:prSet>
      <dgm:spPr/>
    </dgm:pt>
    <dgm:pt modelId="{AF73156D-E8F3-7D41-976B-E0C3393FE405}" type="pres">
      <dgm:prSet presAssocID="{83196020-B727-8E4E-8A4B-F93BF830F5BC}" presName="arrowNode" presStyleLbl="node1" presStyleIdx="0" presStyleCnt="1"/>
      <dgm:spPr>
        <a:gradFill rotWithShape="0">
          <a:gsLst>
            <a:gs pos="0">
              <a:srgbClr val="CD0900"/>
            </a:gs>
            <a:gs pos="100000">
              <a:schemeClr val="tx2">
                <a:lumMod val="20000"/>
                <a:lumOff val="80000"/>
              </a:schemeClr>
            </a:gs>
          </a:gsLst>
        </a:gradFill>
      </dgm:spPr>
    </dgm:pt>
    <dgm:pt modelId="{7BF4F65E-430A-674A-B233-A4E7737079D5}" type="pres">
      <dgm:prSet presAssocID="{313998D6-764A-7142-892C-005533B8061A}" presName="txNode1" presStyleLbl="revTx" presStyleIdx="0" presStyleCnt="7">
        <dgm:presLayoutVars>
          <dgm:bulletEnabled val="1"/>
        </dgm:presLayoutVars>
      </dgm:prSet>
      <dgm:spPr/>
    </dgm:pt>
    <dgm:pt modelId="{0CF4506D-6332-C743-B5CE-0D447720DB52}" type="pres">
      <dgm:prSet presAssocID="{53153820-63CF-EB4E-85D2-8ECEB015027A}" presName="txNode2" presStyleLbl="revTx" presStyleIdx="1" presStyleCnt="7" custScaleX="32768" custLinFactNeighborX="-46015" custLinFactNeighborY="-486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C77A1D-66DF-7A4E-89F0-87697EA28A8F}" type="pres">
      <dgm:prSet presAssocID="{AE13DF62-D69A-6242-BE44-A4EFEC26C9A2}" presName="dotNode2" presStyleCnt="0"/>
      <dgm:spPr/>
    </dgm:pt>
    <dgm:pt modelId="{9157786D-C3D1-A746-9991-7B4292561541}" type="pres">
      <dgm:prSet presAssocID="{AE13DF62-D69A-6242-BE44-A4EFEC26C9A2}" presName="dotRepeatNode" presStyleLbl="fgShp" presStyleIdx="0" presStyleCnt="5"/>
      <dgm:spPr/>
    </dgm:pt>
    <dgm:pt modelId="{3A4F5F79-03E8-B64B-8B1F-CDB12EC44A09}" type="pres">
      <dgm:prSet presAssocID="{9B285DCF-CE7C-494F-99EC-E1577B891D29}" presName="txNode3" presStyleLbl="revTx" presStyleIdx="2" presStyleCnt="7" custScaleX="125301" custLinFactNeighborX="2052" custLinFactNeighborY="-13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A5E043-E57C-7A40-A849-CC9DD30DA271}" type="pres">
      <dgm:prSet presAssocID="{8260CCA6-656E-EC49-A6CD-4E3A978C340C}" presName="dotNode3" presStyleCnt="0"/>
      <dgm:spPr/>
    </dgm:pt>
    <dgm:pt modelId="{5AFEE9D1-E957-8E44-89C9-37A698A11841}" type="pres">
      <dgm:prSet presAssocID="{8260CCA6-656E-EC49-A6CD-4E3A978C340C}" presName="dotRepeatNode" presStyleLbl="fgShp" presStyleIdx="1" presStyleCnt="5"/>
      <dgm:spPr/>
    </dgm:pt>
    <dgm:pt modelId="{58CE6A14-81B2-1348-AB80-6125367B1315}" type="pres">
      <dgm:prSet presAssocID="{03DE87D8-CC6B-594B-82C2-F01B46C5D835}" presName="txNode4" presStyleLbl="revTx" presStyleIdx="3" presStyleCnt="7" custScaleX="37177" custLinFactNeighborX="-40812" custLinFactNeighborY="-31376">
        <dgm:presLayoutVars>
          <dgm:bulletEnabled val="1"/>
        </dgm:presLayoutVars>
      </dgm:prSet>
      <dgm:spPr/>
    </dgm:pt>
    <dgm:pt modelId="{0CBE2BA5-4DD7-624F-AAAC-662638B214CB}" type="pres">
      <dgm:prSet presAssocID="{F51FE73E-A769-934C-8959-9ECD347DAE3E}" presName="dotNode4" presStyleCnt="0"/>
      <dgm:spPr/>
    </dgm:pt>
    <dgm:pt modelId="{68FD0157-D459-634D-965C-E2CFF79D7E9D}" type="pres">
      <dgm:prSet presAssocID="{F51FE73E-A769-934C-8959-9ECD347DAE3E}" presName="dotRepeatNode" presStyleLbl="fgShp" presStyleIdx="2" presStyleCnt="5"/>
      <dgm:spPr/>
    </dgm:pt>
    <dgm:pt modelId="{C5D80893-5D78-AF49-8937-DCE2E2A33D21}" type="pres">
      <dgm:prSet presAssocID="{7284CB00-20E6-2D43-91D6-E5CB865A2596}" presName="txNode5" presStyleLbl="revTx" presStyleIdx="4" presStyleCnt="7" custScaleX="46400" custLinFactNeighborX="33795" custLinFactNeighborY="2685">
        <dgm:presLayoutVars>
          <dgm:bulletEnabled val="1"/>
        </dgm:presLayoutVars>
      </dgm:prSet>
      <dgm:spPr/>
    </dgm:pt>
    <dgm:pt modelId="{D9DAF446-0175-9D42-A033-323D80380FB5}" type="pres">
      <dgm:prSet presAssocID="{EFD24C40-5EF7-A241-978B-DDB5B666CE02}" presName="dotNode5" presStyleCnt="0"/>
      <dgm:spPr/>
    </dgm:pt>
    <dgm:pt modelId="{A5EC8BEA-F6FD-CE42-8C69-9ACFB9D07EAB}" type="pres">
      <dgm:prSet presAssocID="{EFD24C40-5EF7-A241-978B-DDB5B666CE02}" presName="dotRepeatNode" presStyleLbl="fgShp" presStyleIdx="3" presStyleCnt="5"/>
      <dgm:spPr/>
    </dgm:pt>
    <dgm:pt modelId="{41A55DDB-827D-CB4B-9458-5817411523F5}" type="pres">
      <dgm:prSet presAssocID="{7C0E00A3-B718-684F-AA3D-3E591FCFEDDC}" presName="txNode6" presStyleLbl="revTx" presStyleIdx="5" presStyleCnt="7" custAng="0" custScaleX="140067" custScaleY="75348" custLinFactNeighborX="31177" custLinFactNeighborY="-232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6D1A46-D4AB-FA4A-8623-1D0A489878B3}" type="pres">
      <dgm:prSet presAssocID="{C1907E01-8BA6-8546-A2E0-5E3A9AFAF1AB}" presName="dotNode6" presStyleCnt="0"/>
      <dgm:spPr/>
    </dgm:pt>
    <dgm:pt modelId="{D63F7133-FD3C-2D44-A92A-12E637583183}" type="pres">
      <dgm:prSet presAssocID="{C1907E01-8BA6-8546-A2E0-5E3A9AFAF1AB}" presName="dotRepeatNode" presStyleLbl="fgShp" presStyleIdx="4" presStyleCnt="5"/>
      <dgm:spPr/>
    </dgm:pt>
    <dgm:pt modelId="{4E763700-C458-0F41-8CF3-8415857AED61}" type="pres">
      <dgm:prSet presAssocID="{A668F2B3-063A-1043-B05D-FACDBE81A642}" presName="txNode7" presStyleLbl="revTx" presStyleIdx="6" presStyleCnt="7" custLinFactNeighborX="-46164" custLinFactNeighborY="-37082">
        <dgm:presLayoutVars>
          <dgm:bulletEnabled val="1"/>
        </dgm:presLayoutVars>
      </dgm:prSet>
      <dgm:spPr/>
    </dgm:pt>
  </dgm:ptLst>
  <dgm:cxnLst>
    <dgm:cxn modelId="{4043E69F-1C9F-6E45-ABA4-DE00F2586198}" type="presOf" srcId="{C1907E01-8BA6-8546-A2E0-5E3A9AFAF1AB}" destId="{D63F7133-FD3C-2D44-A92A-12E637583183}" srcOrd="0" destOrd="0" presId="urn:microsoft.com/office/officeart/2009/3/layout/DescendingProcess"/>
    <dgm:cxn modelId="{C7F72EDF-A94F-5C40-9EA9-A32FD1ED83B8}" srcId="{83196020-B727-8E4E-8A4B-F93BF830F5BC}" destId="{313998D6-764A-7142-892C-005533B8061A}" srcOrd="0" destOrd="0" parTransId="{AB5AB75B-D1CE-F342-8C92-84335FFC6BEC}" sibTransId="{5EF9A9C3-4E86-6041-AC78-3CB62931CD6F}"/>
    <dgm:cxn modelId="{0C1798F2-B240-2749-89FA-C643084C9AC6}" type="presOf" srcId="{83196020-B727-8E4E-8A4B-F93BF830F5BC}" destId="{3DFAB271-190C-6849-B72A-1D4034917B6C}" srcOrd="0" destOrd="0" presId="urn:microsoft.com/office/officeart/2009/3/layout/DescendingProcess"/>
    <dgm:cxn modelId="{12745C10-B721-3449-B77B-D54D90B344A8}" type="presOf" srcId="{7C0E00A3-B718-684F-AA3D-3E591FCFEDDC}" destId="{41A55DDB-827D-CB4B-9458-5817411523F5}" srcOrd="0" destOrd="0" presId="urn:microsoft.com/office/officeart/2009/3/layout/DescendingProcess"/>
    <dgm:cxn modelId="{F6DC6DA2-EA29-9D44-8F17-2F3B606759C4}" type="presOf" srcId="{EFD24C40-5EF7-A241-978B-DDB5B666CE02}" destId="{A5EC8BEA-F6FD-CE42-8C69-9ACFB9D07EAB}" srcOrd="0" destOrd="0" presId="urn:microsoft.com/office/officeart/2009/3/layout/DescendingProcess"/>
    <dgm:cxn modelId="{E92237E4-6D86-454B-979D-3D50D83EDB9F}" type="presOf" srcId="{313998D6-764A-7142-892C-005533B8061A}" destId="{7BF4F65E-430A-674A-B233-A4E7737079D5}" srcOrd="0" destOrd="0" presId="urn:microsoft.com/office/officeart/2009/3/layout/DescendingProcess"/>
    <dgm:cxn modelId="{79F64AC8-D416-0D41-89C8-37EE24EFBAB9}" srcId="{83196020-B727-8E4E-8A4B-F93BF830F5BC}" destId="{7284CB00-20E6-2D43-91D6-E5CB865A2596}" srcOrd="4" destOrd="0" parTransId="{EB3D0FA4-502D-1A49-81E5-45442B05114B}" sibTransId="{EFD24C40-5EF7-A241-978B-DDB5B666CE02}"/>
    <dgm:cxn modelId="{156B7448-8A04-1648-8A3F-AE0A9EE3B21B}" srcId="{83196020-B727-8E4E-8A4B-F93BF830F5BC}" destId="{9B285DCF-CE7C-494F-99EC-E1577B891D29}" srcOrd="2" destOrd="0" parTransId="{FA1FCE80-3DAE-9A41-BF4C-BAE3CEF0D50A}" sibTransId="{8260CCA6-656E-EC49-A6CD-4E3A978C340C}"/>
    <dgm:cxn modelId="{B746CA9E-B85C-4B4C-8423-05A7E4430C9D}" type="presOf" srcId="{9B285DCF-CE7C-494F-99EC-E1577B891D29}" destId="{3A4F5F79-03E8-B64B-8B1F-CDB12EC44A09}" srcOrd="0" destOrd="0" presId="urn:microsoft.com/office/officeart/2009/3/layout/DescendingProcess"/>
    <dgm:cxn modelId="{F2C06F0C-F2C9-D941-80EE-085201C13CE3}" type="presOf" srcId="{A668F2B3-063A-1043-B05D-FACDBE81A642}" destId="{4E763700-C458-0F41-8CF3-8415857AED61}" srcOrd="0" destOrd="0" presId="urn:microsoft.com/office/officeart/2009/3/layout/DescendingProcess"/>
    <dgm:cxn modelId="{DD29922A-F88F-AC47-90EE-EEC959B6A565}" srcId="{83196020-B727-8E4E-8A4B-F93BF830F5BC}" destId="{4464AF8A-248C-BD42-9F11-AC93BC3CD711}" srcOrd="7" destOrd="0" parTransId="{F3830157-48DB-1640-AF33-66B6AC154AEE}" sibTransId="{8EB7CE41-DDCB-824F-84F0-CC5BB7641362}"/>
    <dgm:cxn modelId="{A1EDE8AB-BA42-294F-B410-8408A15E8A0C}" srcId="{83196020-B727-8E4E-8A4B-F93BF830F5BC}" destId="{53153820-63CF-EB4E-85D2-8ECEB015027A}" srcOrd="1" destOrd="0" parTransId="{1FFFE6A1-8A1D-8F46-A3F3-099A065394E8}" sibTransId="{AE13DF62-D69A-6242-BE44-A4EFEC26C9A2}"/>
    <dgm:cxn modelId="{2C4F4B7D-039C-4843-BE17-BED18D0AF49B}" srcId="{83196020-B727-8E4E-8A4B-F93BF830F5BC}" destId="{A668F2B3-063A-1043-B05D-FACDBE81A642}" srcOrd="6" destOrd="0" parTransId="{9AEEB77F-9D84-DB42-BAAE-121125616551}" sibTransId="{0ECC3345-B329-7245-BE0D-D01E4DA6166A}"/>
    <dgm:cxn modelId="{891D48FF-A0C9-C143-B2FD-8243F973E776}" type="presOf" srcId="{8260CCA6-656E-EC49-A6CD-4E3A978C340C}" destId="{5AFEE9D1-E957-8E44-89C9-37A698A11841}" srcOrd="0" destOrd="0" presId="urn:microsoft.com/office/officeart/2009/3/layout/DescendingProcess"/>
    <dgm:cxn modelId="{0A6C82F4-C610-9645-B3A4-D548F420E7E5}" srcId="{83196020-B727-8E4E-8A4B-F93BF830F5BC}" destId="{03DE87D8-CC6B-594B-82C2-F01B46C5D835}" srcOrd="3" destOrd="0" parTransId="{0B89E692-E49D-574D-83D3-463FB7083685}" sibTransId="{F51FE73E-A769-934C-8959-9ECD347DAE3E}"/>
    <dgm:cxn modelId="{70339B0D-DC3E-BE49-9167-80CD55D02282}" type="presOf" srcId="{03DE87D8-CC6B-594B-82C2-F01B46C5D835}" destId="{58CE6A14-81B2-1348-AB80-6125367B1315}" srcOrd="0" destOrd="0" presId="urn:microsoft.com/office/officeart/2009/3/layout/DescendingProcess"/>
    <dgm:cxn modelId="{5C809A88-3C2F-6B46-A137-19F89EBE0192}" type="presOf" srcId="{F51FE73E-A769-934C-8959-9ECD347DAE3E}" destId="{68FD0157-D459-634D-965C-E2CFF79D7E9D}" srcOrd="0" destOrd="0" presId="urn:microsoft.com/office/officeart/2009/3/layout/DescendingProcess"/>
    <dgm:cxn modelId="{120D885D-C4B7-414E-8A98-83E0A892B35E}" type="presOf" srcId="{AE13DF62-D69A-6242-BE44-A4EFEC26C9A2}" destId="{9157786D-C3D1-A746-9991-7B4292561541}" srcOrd="0" destOrd="0" presId="urn:microsoft.com/office/officeart/2009/3/layout/DescendingProcess"/>
    <dgm:cxn modelId="{CDCCF38C-615D-6449-AB6B-D3698177294B}" srcId="{83196020-B727-8E4E-8A4B-F93BF830F5BC}" destId="{7C0E00A3-B718-684F-AA3D-3E591FCFEDDC}" srcOrd="5" destOrd="0" parTransId="{40371EA4-66B2-964D-AA8B-62A4A4325AA2}" sibTransId="{C1907E01-8BA6-8546-A2E0-5E3A9AFAF1AB}"/>
    <dgm:cxn modelId="{B3725555-7A1E-7B46-8D10-672CA636088C}" type="presOf" srcId="{7284CB00-20E6-2D43-91D6-E5CB865A2596}" destId="{C5D80893-5D78-AF49-8937-DCE2E2A33D21}" srcOrd="0" destOrd="0" presId="urn:microsoft.com/office/officeart/2009/3/layout/DescendingProcess"/>
    <dgm:cxn modelId="{8F312399-DCDC-454F-921E-EDC91C1607A6}" type="presOf" srcId="{53153820-63CF-EB4E-85D2-8ECEB015027A}" destId="{0CF4506D-6332-C743-B5CE-0D447720DB52}" srcOrd="0" destOrd="0" presId="urn:microsoft.com/office/officeart/2009/3/layout/DescendingProcess"/>
    <dgm:cxn modelId="{BF8B1EA5-5048-084F-9233-3DA5CA37B2EE}" type="presParOf" srcId="{3DFAB271-190C-6849-B72A-1D4034917B6C}" destId="{AF73156D-E8F3-7D41-976B-E0C3393FE405}" srcOrd="0" destOrd="0" presId="urn:microsoft.com/office/officeart/2009/3/layout/DescendingProcess"/>
    <dgm:cxn modelId="{1670CD1C-C49E-2840-9615-D83179E1D39A}" type="presParOf" srcId="{3DFAB271-190C-6849-B72A-1D4034917B6C}" destId="{7BF4F65E-430A-674A-B233-A4E7737079D5}" srcOrd="1" destOrd="0" presId="urn:microsoft.com/office/officeart/2009/3/layout/DescendingProcess"/>
    <dgm:cxn modelId="{C70EFB1E-7BBB-8A44-9ED3-917B4D2E11C2}" type="presParOf" srcId="{3DFAB271-190C-6849-B72A-1D4034917B6C}" destId="{0CF4506D-6332-C743-B5CE-0D447720DB52}" srcOrd="2" destOrd="0" presId="urn:microsoft.com/office/officeart/2009/3/layout/DescendingProcess"/>
    <dgm:cxn modelId="{C8CB7113-0673-D745-8D93-A6511058C1C0}" type="presParOf" srcId="{3DFAB271-190C-6849-B72A-1D4034917B6C}" destId="{E6C77A1D-66DF-7A4E-89F0-87697EA28A8F}" srcOrd="3" destOrd="0" presId="urn:microsoft.com/office/officeart/2009/3/layout/DescendingProcess"/>
    <dgm:cxn modelId="{77D3DA94-3C27-0B43-BC0B-751744950F18}" type="presParOf" srcId="{E6C77A1D-66DF-7A4E-89F0-87697EA28A8F}" destId="{9157786D-C3D1-A746-9991-7B4292561541}" srcOrd="0" destOrd="0" presId="urn:microsoft.com/office/officeart/2009/3/layout/DescendingProcess"/>
    <dgm:cxn modelId="{65574FFB-FE0B-204D-851D-BDC17D98727D}" type="presParOf" srcId="{3DFAB271-190C-6849-B72A-1D4034917B6C}" destId="{3A4F5F79-03E8-B64B-8B1F-CDB12EC44A09}" srcOrd="4" destOrd="0" presId="urn:microsoft.com/office/officeart/2009/3/layout/DescendingProcess"/>
    <dgm:cxn modelId="{59F57268-BB11-CA40-8850-53F0EEEA3211}" type="presParOf" srcId="{3DFAB271-190C-6849-B72A-1D4034917B6C}" destId="{B3A5E043-E57C-7A40-A849-CC9DD30DA271}" srcOrd="5" destOrd="0" presId="urn:microsoft.com/office/officeart/2009/3/layout/DescendingProcess"/>
    <dgm:cxn modelId="{2562CF92-AC82-7040-B8A6-5D275BA75CF4}" type="presParOf" srcId="{B3A5E043-E57C-7A40-A849-CC9DD30DA271}" destId="{5AFEE9D1-E957-8E44-89C9-37A698A11841}" srcOrd="0" destOrd="0" presId="urn:microsoft.com/office/officeart/2009/3/layout/DescendingProcess"/>
    <dgm:cxn modelId="{F3DE6E93-F9D5-964D-9B34-6EB2C206A351}" type="presParOf" srcId="{3DFAB271-190C-6849-B72A-1D4034917B6C}" destId="{58CE6A14-81B2-1348-AB80-6125367B1315}" srcOrd="6" destOrd="0" presId="urn:microsoft.com/office/officeart/2009/3/layout/DescendingProcess"/>
    <dgm:cxn modelId="{529417F0-3C38-404A-9304-99779DF16CF2}" type="presParOf" srcId="{3DFAB271-190C-6849-B72A-1D4034917B6C}" destId="{0CBE2BA5-4DD7-624F-AAAC-662638B214CB}" srcOrd="7" destOrd="0" presId="urn:microsoft.com/office/officeart/2009/3/layout/DescendingProcess"/>
    <dgm:cxn modelId="{CBA352EE-4F69-1041-949F-F600A832AEBF}" type="presParOf" srcId="{0CBE2BA5-4DD7-624F-AAAC-662638B214CB}" destId="{68FD0157-D459-634D-965C-E2CFF79D7E9D}" srcOrd="0" destOrd="0" presId="urn:microsoft.com/office/officeart/2009/3/layout/DescendingProcess"/>
    <dgm:cxn modelId="{DF58E799-72D7-7245-9F93-1EAB2F5DC541}" type="presParOf" srcId="{3DFAB271-190C-6849-B72A-1D4034917B6C}" destId="{C5D80893-5D78-AF49-8937-DCE2E2A33D21}" srcOrd="8" destOrd="0" presId="urn:microsoft.com/office/officeart/2009/3/layout/DescendingProcess"/>
    <dgm:cxn modelId="{3B495EA4-21F1-2746-A0B9-6A5ED6C89CCC}" type="presParOf" srcId="{3DFAB271-190C-6849-B72A-1D4034917B6C}" destId="{D9DAF446-0175-9D42-A033-323D80380FB5}" srcOrd="9" destOrd="0" presId="urn:microsoft.com/office/officeart/2009/3/layout/DescendingProcess"/>
    <dgm:cxn modelId="{AF0FB25B-8DDF-0F44-B29A-D05A7AA2C82C}" type="presParOf" srcId="{D9DAF446-0175-9D42-A033-323D80380FB5}" destId="{A5EC8BEA-F6FD-CE42-8C69-9ACFB9D07EAB}" srcOrd="0" destOrd="0" presId="urn:microsoft.com/office/officeart/2009/3/layout/DescendingProcess"/>
    <dgm:cxn modelId="{B73DCC99-94F2-1044-810E-BB1EAC8F63B9}" type="presParOf" srcId="{3DFAB271-190C-6849-B72A-1D4034917B6C}" destId="{41A55DDB-827D-CB4B-9458-5817411523F5}" srcOrd="10" destOrd="0" presId="urn:microsoft.com/office/officeart/2009/3/layout/DescendingProcess"/>
    <dgm:cxn modelId="{AAC2A55F-C9F2-E940-969A-E7D7AD298124}" type="presParOf" srcId="{3DFAB271-190C-6849-B72A-1D4034917B6C}" destId="{D86D1A46-D4AB-FA4A-8623-1D0A489878B3}" srcOrd="11" destOrd="0" presId="urn:microsoft.com/office/officeart/2009/3/layout/DescendingProcess"/>
    <dgm:cxn modelId="{19F7C95F-D953-F946-ADF8-5A6B7469D2DC}" type="presParOf" srcId="{D86D1A46-D4AB-FA4A-8623-1D0A489878B3}" destId="{D63F7133-FD3C-2D44-A92A-12E637583183}" srcOrd="0" destOrd="0" presId="urn:microsoft.com/office/officeart/2009/3/layout/DescendingProcess"/>
    <dgm:cxn modelId="{D7B470A6-22AF-2247-8CAF-EB74F003F158}" type="presParOf" srcId="{3DFAB271-190C-6849-B72A-1D4034917B6C}" destId="{4E763700-C458-0F41-8CF3-8415857AED61}" srcOrd="12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73156D-E8F3-7D41-976B-E0C3393FE405}">
      <dsp:nvSpPr>
        <dsp:cNvPr id="0" name=""/>
        <dsp:cNvSpPr/>
      </dsp:nvSpPr>
      <dsp:spPr>
        <a:xfrm rot="4396374">
          <a:off x="1094463" y="611835"/>
          <a:ext cx="2654237" cy="1850999"/>
        </a:xfrm>
        <a:prstGeom prst="swooshArrow">
          <a:avLst>
            <a:gd name="adj1" fmla="val 16310"/>
            <a:gd name="adj2" fmla="val 31370"/>
          </a:avLst>
        </a:prstGeom>
        <a:gradFill rotWithShape="0">
          <a:gsLst>
            <a:gs pos="0">
              <a:srgbClr val="CD0900"/>
            </a:gs>
            <a:gs pos="100000">
              <a:schemeClr val="tx2">
                <a:lumMod val="20000"/>
                <a:lumOff val="8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57786D-C3D1-A746-9991-7B4292561541}">
      <dsp:nvSpPr>
        <dsp:cNvPr id="0" name=""/>
        <dsp:cNvSpPr/>
      </dsp:nvSpPr>
      <dsp:spPr>
        <a:xfrm>
          <a:off x="1999122" y="794494"/>
          <a:ext cx="67027" cy="67027"/>
        </a:xfrm>
        <a:prstGeom prst="ellips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5AFEE9D1-E957-8E44-89C9-37A698A11841}">
      <dsp:nvSpPr>
        <dsp:cNvPr id="0" name=""/>
        <dsp:cNvSpPr/>
      </dsp:nvSpPr>
      <dsp:spPr>
        <a:xfrm>
          <a:off x="2320426" y="1019253"/>
          <a:ext cx="67027" cy="67027"/>
        </a:xfrm>
        <a:prstGeom prst="ellips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68FD0157-D459-634D-965C-E2CFF79D7E9D}">
      <dsp:nvSpPr>
        <dsp:cNvPr id="0" name=""/>
        <dsp:cNvSpPr/>
      </dsp:nvSpPr>
      <dsp:spPr>
        <a:xfrm>
          <a:off x="2590996" y="1281214"/>
          <a:ext cx="67027" cy="67027"/>
        </a:xfrm>
        <a:prstGeom prst="ellips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BF4F65E-430A-674A-B233-A4E7737079D5}">
      <dsp:nvSpPr>
        <dsp:cNvPr id="0" name=""/>
        <dsp:cNvSpPr/>
      </dsp:nvSpPr>
      <dsp:spPr>
        <a:xfrm>
          <a:off x="916531" y="0"/>
          <a:ext cx="1251390" cy="4919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Energy</a:t>
          </a:r>
        </a:p>
      </dsp:txBody>
      <dsp:txXfrm>
        <a:off x="916531" y="0"/>
        <a:ext cx="1251390" cy="491947"/>
      </dsp:txXfrm>
    </dsp:sp>
    <dsp:sp modelId="{0CF4506D-6332-C743-B5CE-0D447720DB52}">
      <dsp:nvSpPr>
        <dsp:cNvPr id="0" name=""/>
        <dsp:cNvSpPr/>
      </dsp:nvSpPr>
      <dsp:spPr>
        <a:xfrm>
          <a:off x="2169835" y="342899"/>
          <a:ext cx="620624" cy="4919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Photons</a:t>
          </a:r>
        </a:p>
      </dsp:txBody>
      <dsp:txXfrm>
        <a:off x="2169835" y="342899"/>
        <a:ext cx="620624" cy="491947"/>
      </dsp:txXfrm>
    </dsp:sp>
    <dsp:sp modelId="{3A4F5F79-03E8-B64B-8B1F-CDB12EC44A09}">
      <dsp:nvSpPr>
        <dsp:cNvPr id="0" name=""/>
        <dsp:cNvSpPr/>
      </dsp:nvSpPr>
      <dsp:spPr>
        <a:xfrm>
          <a:off x="798241" y="800102"/>
          <a:ext cx="1398490" cy="4919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Particles of matter</a:t>
          </a:r>
        </a:p>
      </dsp:txBody>
      <dsp:txXfrm>
        <a:off x="798241" y="800102"/>
        <a:ext cx="1398490" cy="491947"/>
      </dsp:txXfrm>
    </dsp:sp>
    <dsp:sp modelId="{A5EC8BEA-F6FD-CE42-8C69-9ACFB9D07EAB}">
      <dsp:nvSpPr>
        <dsp:cNvPr id="0" name=""/>
        <dsp:cNvSpPr/>
      </dsp:nvSpPr>
      <dsp:spPr>
        <a:xfrm>
          <a:off x="2825040" y="1570848"/>
          <a:ext cx="67027" cy="67027"/>
        </a:xfrm>
        <a:prstGeom prst="ellips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58CE6A14-81B2-1348-AB80-6125367B1315}">
      <dsp:nvSpPr>
        <dsp:cNvPr id="0" name=""/>
        <dsp:cNvSpPr/>
      </dsp:nvSpPr>
      <dsp:spPr>
        <a:xfrm>
          <a:off x="2855639" y="914401"/>
          <a:ext cx="490377" cy="4919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Atoms</a:t>
          </a:r>
        </a:p>
      </dsp:txBody>
      <dsp:txXfrm>
        <a:off x="2855639" y="914401"/>
        <a:ext cx="490377" cy="491947"/>
      </dsp:txXfrm>
    </dsp:sp>
    <dsp:sp modelId="{C5D80893-5D78-AF49-8937-DCE2E2A33D21}">
      <dsp:nvSpPr>
        <dsp:cNvPr id="0" name=""/>
        <dsp:cNvSpPr/>
      </dsp:nvSpPr>
      <dsp:spPr>
        <a:xfrm>
          <a:off x="1941234" y="1371597"/>
          <a:ext cx="784655" cy="4919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Molecules</a:t>
          </a:r>
          <a:endParaRPr lang="en-US" sz="1400" kern="1200"/>
        </a:p>
      </dsp:txBody>
      <dsp:txXfrm>
        <a:off x="1941234" y="1371597"/>
        <a:ext cx="784655" cy="491947"/>
      </dsp:txXfrm>
    </dsp:sp>
    <dsp:sp modelId="{D63F7133-FD3C-2D44-A92A-12E637583183}">
      <dsp:nvSpPr>
        <dsp:cNvPr id="0" name=""/>
        <dsp:cNvSpPr/>
      </dsp:nvSpPr>
      <dsp:spPr>
        <a:xfrm>
          <a:off x="3013764" y="1866324"/>
          <a:ext cx="67027" cy="67027"/>
        </a:xfrm>
        <a:prstGeom prst="ellips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41A55DDB-827D-CB4B-9458-5817411523F5}">
      <dsp:nvSpPr>
        <dsp:cNvPr id="0" name=""/>
        <dsp:cNvSpPr/>
      </dsp:nvSpPr>
      <dsp:spPr>
        <a:xfrm>
          <a:off x="3427146" y="1600198"/>
          <a:ext cx="1373804" cy="3706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Potential energy</a:t>
          </a:r>
        </a:p>
      </dsp:txBody>
      <dsp:txXfrm>
        <a:off x="3427146" y="1600198"/>
        <a:ext cx="1373804" cy="370672"/>
      </dsp:txXfrm>
    </dsp:sp>
    <dsp:sp modelId="{4E763700-C458-0F41-8CF3-8415857AED61}">
      <dsp:nvSpPr>
        <dsp:cNvPr id="0" name=""/>
        <dsp:cNvSpPr/>
      </dsp:nvSpPr>
      <dsp:spPr>
        <a:xfrm>
          <a:off x="1826935" y="2400298"/>
          <a:ext cx="1691068" cy="4919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Protostar</a:t>
          </a:r>
        </a:p>
      </dsp:txBody>
      <dsp:txXfrm>
        <a:off x="1826935" y="2400298"/>
        <a:ext cx="1691068" cy="491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Clacy</dc:creator>
  <cp:keywords/>
  <dc:description/>
  <cp:lastModifiedBy>Matt Clacy</cp:lastModifiedBy>
  <cp:revision>1</cp:revision>
  <dcterms:created xsi:type="dcterms:W3CDTF">2012-11-04T05:46:00Z</dcterms:created>
  <dcterms:modified xsi:type="dcterms:W3CDTF">2012-11-04T06:05:00Z</dcterms:modified>
</cp:coreProperties>
</file>